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64" w:rsidRPr="001610D6" w:rsidRDefault="00020CC1">
      <w:pPr>
        <w:rPr>
          <w:b/>
        </w:rPr>
      </w:pPr>
      <w:r w:rsidRPr="001610D6">
        <w:rPr>
          <w:b/>
        </w:rPr>
        <w:t>Rehearsal Schedule for Concert on Sunday 29 October 2017</w:t>
      </w:r>
    </w:p>
    <w:p w:rsidR="00020CC1" w:rsidRPr="001610D6" w:rsidRDefault="00020CC1">
      <w:pPr>
        <w:rPr>
          <w:b/>
        </w:rPr>
      </w:pPr>
    </w:p>
    <w:p w:rsidR="00020CC1" w:rsidRPr="001610D6" w:rsidRDefault="00020CC1">
      <w:pPr>
        <w:rPr>
          <w:b/>
        </w:rPr>
      </w:pPr>
      <w:r w:rsidRPr="001610D6">
        <w:rPr>
          <w:b/>
        </w:rPr>
        <w:t>Monday 28 August 7.15 – 9.45 First rehearsal</w:t>
      </w:r>
    </w:p>
    <w:p w:rsidR="00020CC1" w:rsidRDefault="00620720">
      <w:r>
        <w:t xml:space="preserve">And each Monday till Monday 23 October including Monday </w:t>
      </w:r>
      <w:r w:rsidR="001610D6">
        <w:t>25 September</w:t>
      </w:r>
    </w:p>
    <w:p w:rsidR="001610D6" w:rsidRDefault="001610D6">
      <w:pPr>
        <w:rPr>
          <w:b/>
        </w:rPr>
      </w:pPr>
    </w:p>
    <w:p w:rsidR="001610D6" w:rsidRPr="001610D6" w:rsidRDefault="001610D6">
      <w:pPr>
        <w:rPr>
          <w:b/>
        </w:rPr>
      </w:pPr>
      <w:r w:rsidRPr="001610D6">
        <w:rPr>
          <w:b/>
        </w:rPr>
        <w:t xml:space="preserve">Final rehearsal </w:t>
      </w:r>
      <w:r>
        <w:rPr>
          <w:b/>
        </w:rPr>
        <w:t>– check the date!</w:t>
      </w:r>
    </w:p>
    <w:p w:rsidR="001610D6" w:rsidRDefault="001610D6">
      <w:r>
        <w:t>Friday 27 October in Maryhill Burgh Hall</w:t>
      </w:r>
    </w:p>
    <w:p w:rsidR="001610D6" w:rsidRDefault="001610D6"/>
    <w:p w:rsidR="001610D6" w:rsidRDefault="001610D6">
      <w:r w:rsidRPr="001610D6">
        <w:rPr>
          <w:b/>
        </w:rPr>
        <w:t>Concert day</w:t>
      </w:r>
      <w:r>
        <w:t xml:space="preserve"> Stevenson Hall, Royal Conservatoire of Scotland</w:t>
      </w:r>
    </w:p>
    <w:p w:rsidR="001610D6" w:rsidRDefault="001610D6">
      <w:r>
        <w:t xml:space="preserve">Seating and Sound Check 5pm </w:t>
      </w:r>
    </w:p>
    <w:p w:rsidR="001610D6" w:rsidRDefault="001610D6">
      <w:r>
        <w:t>Concert 7.30pm</w:t>
      </w:r>
      <w:bookmarkStart w:id="0" w:name="_GoBack"/>
      <w:bookmarkEnd w:id="0"/>
    </w:p>
    <w:sectPr w:rsidR="00161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C1"/>
    <w:rsid w:val="00020CC1"/>
    <w:rsid w:val="001610D6"/>
    <w:rsid w:val="00445764"/>
    <w:rsid w:val="00620720"/>
    <w:rsid w:val="008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329A"/>
  <w15:chartTrackingRefBased/>
  <w15:docId w15:val="{E7DACCEB-5B97-4B6D-8B17-E92EF6D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Gibson</dc:creator>
  <cp:keywords/>
  <dc:description/>
  <cp:lastModifiedBy>Ann Gibson</cp:lastModifiedBy>
  <cp:revision>1</cp:revision>
  <dcterms:created xsi:type="dcterms:W3CDTF">2017-08-02T08:53:00Z</dcterms:created>
  <dcterms:modified xsi:type="dcterms:W3CDTF">2017-08-02T09:56:00Z</dcterms:modified>
</cp:coreProperties>
</file>